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pPr w:leftFromText="180" w:rightFromText="180" w:vertAnchor="text" w:horzAnchor="margin" w:tblpY="189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134"/>
      </w:tblGrid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CF2A5F" w:rsidRPr="00D5559A" w:rsidTr="00D2781C">
        <w:tc>
          <w:tcPr>
            <w:tcW w:w="817" w:type="dxa"/>
          </w:tcPr>
          <w:p w:rsidR="00CF2A5F" w:rsidRPr="00D5559A" w:rsidRDefault="00CF2A5F" w:rsidP="00CF2A5F">
            <w:pPr>
              <w:pStyle w:val="a5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CF2A5F" w:rsidRPr="00D5559A" w:rsidRDefault="00CF2A5F" w:rsidP="00D2781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5559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F2A5F" w:rsidRDefault="00CF2A5F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7958" w:rsidRDefault="00067958" w:rsidP="000679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 / 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418"/>
      </w:tblGrid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067958" w:rsidTr="0006795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58" w:rsidRDefault="00067958" w:rsidP="00067958">
            <w:pPr>
              <w:pStyle w:val="a5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958" w:rsidRDefault="0006795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</w:tbl>
    <w:p w:rsidR="00067958" w:rsidRPr="00067958" w:rsidRDefault="00067958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p w:rsidR="00B912CC" w:rsidRPr="000808C2" w:rsidRDefault="00B912CC" w:rsidP="00B912C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Au</w:t>
      </w:r>
      <w:r w:rsidRPr="000808C2">
        <w:rPr>
          <w:rFonts w:ascii="Times New Roman" w:hAnsi="Times New Roman" w:cs="Times New Roman"/>
          <w:b/>
          <w:sz w:val="24"/>
          <w:szCs w:val="24"/>
          <w:lang w:val="de-DE"/>
        </w:rPr>
        <w:t>fgabe 1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B912CC" w:rsidRPr="00CB15A2" w:rsidTr="00D2781C">
        <w:tc>
          <w:tcPr>
            <w:tcW w:w="1242" w:type="dxa"/>
          </w:tcPr>
          <w:p w:rsidR="00B912CC" w:rsidRPr="00CB15A2" w:rsidRDefault="00B912CC" w:rsidP="00B912CC">
            <w:pPr>
              <w:pStyle w:val="a5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912CC" w:rsidRPr="00CB15A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</w:tr>
    </w:tbl>
    <w:p w:rsidR="00B912CC" w:rsidRPr="00CB15A2" w:rsidRDefault="00B912CC" w:rsidP="00B912C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B912CC" w:rsidRPr="000808C2" w:rsidRDefault="00B912CC" w:rsidP="00B912CC">
      <w:pPr>
        <w:pStyle w:val="Default"/>
        <w:spacing w:line="360" w:lineRule="auto"/>
        <w:jc w:val="both"/>
        <w:rPr>
          <w:b/>
          <w:bCs/>
          <w:lang w:val="de-DE"/>
        </w:rPr>
      </w:pPr>
      <w:r w:rsidRPr="000808C2">
        <w:rPr>
          <w:b/>
          <w:bCs/>
          <w:lang w:val="de-DE"/>
        </w:rPr>
        <w:t>Aufgabe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845"/>
        <w:gridCol w:w="927"/>
        <w:gridCol w:w="832"/>
        <w:gridCol w:w="927"/>
      </w:tblGrid>
      <w:tr w:rsidR="00B912CC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CC" w:rsidRPr="0079414F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8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B912CC" w:rsidRPr="000808C2" w:rsidTr="00D2781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CC" w:rsidRPr="000808C2" w:rsidRDefault="00B912CC" w:rsidP="00D278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253B55" w:rsidRDefault="00253B55" w:rsidP="001C2A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126"/>
      </w:tblGrid>
      <w:tr w:rsidR="00342FC2" w:rsidTr="003A22AD">
        <w:tc>
          <w:tcPr>
            <w:tcW w:w="959" w:type="dxa"/>
          </w:tcPr>
          <w:p w:rsidR="00342FC2" w:rsidRPr="00C86699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er</w:t>
            </w:r>
          </w:p>
        </w:tc>
      </w:tr>
      <w:tr w:rsid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den</w:t>
            </w:r>
          </w:p>
        </w:tc>
      </w:tr>
      <w:tr w:rsid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gefragt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A91C5E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ihr</w:t>
            </w:r>
            <w:proofErr w:type="spellEnd"/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schmeckt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ist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seid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geworden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342FC2" w:rsidRDefault="00A91C5E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nach</w:t>
            </w:r>
          </w:p>
        </w:tc>
      </w:tr>
      <w:tr w:rsidR="00342FC2" w:rsidRPr="00342FC2" w:rsidTr="003A22AD">
        <w:tc>
          <w:tcPr>
            <w:tcW w:w="959" w:type="dxa"/>
          </w:tcPr>
          <w:p w:rsidR="00342FC2" w:rsidRPr="00A91C5E" w:rsidRDefault="00342FC2" w:rsidP="00A91C5E">
            <w:pPr>
              <w:pStyle w:val="a5"/>
              <w:numPr>
                <w:ilvl w:val="0"/>
                <w:numId w:val="8"/>
              </w:num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42FC2" w:rsidRPr="005F32B4" w:rsidRDefault="005F32B4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ein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geladen</w:t>
            </w:r>
            <w:proofErr w:type="spellEnd"/>
          </w:p>
        </w:tc>
      </w:tr>
    </w:tbl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A91C5E" w:rsidTr="00A91C5E"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5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986" w:type="dxa"/>
          </w:tcPr>
          <w:p w:rsidR="00A91C5E" w:rsidRPr="00A91C5E" w:rsidRDefault="00A91C5E" w:rsidP="00A91C5E">
            <w:pPr>
              <w:pStyle w:val="a5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A91C5E" w:rsidTr="00A91C5E"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985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o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986" w:type="dxa"/>
          </w:tcPr>
          <w:p w:rsidR="00A91C5E" w:rsidRDefault="00A91C5E" w:rsidP="00A91C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</w:tr>
    </w:tbl>
    <w:p w:rsidR="00A91C5E" w:rsidRDefault="00A91C5E" w:rsidP="00A91C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42FC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  <w:bookmarkStart w:id="0" w:name="_GoBack"/>
      <w:bookmarkEnd w:id="0"/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не имеет ошибок с точки зрения композиции. Соблюдена логика высказывания. Средства логической связи присутствуют.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DE6829" w:rsidRDefault="00DE6829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D4" w:rsidRDefault="006A6CD4" w:rsidP="00EE28B9">
      <w:pPr>
        <w:spacing w:after="0" w:line="240" w:lineRule="auto"/>
      </w:pPr>
      <w:r>
        <w:separator/>
      </w:r>
    </w:p>
  </w:endnote>
  <w:endnote w:type="continuationSeparator" w:id="0">
    <w:p w:rsidR="006A6CD4" w:rsidRDefault="006A6CD4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52" w:rsidRDefault="00EE045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52" w:rsidRDefault="00EE045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52" w:rsidRDefault="00EE04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D4" w:rsidRDefault="006A6CD4" w:rsidP="00EE28B9">
      <w:pPr>
        <w:spacing w:after="0" w:line="240" w:lineRule="auto"/>
      </w:pPr>
      <w:r>
        <w:separator/>
      </w:r>
    </w:p>
  </w:footnote>
  <w:footnote w:type="continuationSeparator" w:id="0">
    <w:p w:rsidR="006A6CD4" w:rsidRDefault="006A6CD4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52" w:rsidRDefault="00EE04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F2F" w:rsidRPr="00981266" w:rsidRDefault="00EE0452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В</w:t>
    </w:r>
    <w:r w:rsidR="00F11D15" w:rsidRPr="00981266">
      <w:rPr>
        <w:rFonts w:ascii="Times New Roman" w:hAnsi="Times New Roman" w:cs="Times New Roman"/>
      </w:rPr>
      <w:t>сероссийск</w:t>
    </w:r>
    <w:r>
      <w:rPr>
        <w:rFonts w:ascii="Times New Roman" w:hAnsi="Times New Roman" w:cs="Times New Roman"/>
      </w:rPr>
      <w:t>ая</w:t>
    </w:r>
    <w:r w:rsidR="00F11D15" w:rsidRPr="00981266">
      <w:rPr>
        <w:rFonts w:ascii="Times New Roman" w:hAnsi="Times New Roman" w:cs="Times New Roman"/>
      </w:rPr>
      <w:t xml:space="preserve"> олимпиад</w:t>
    </w:r>
    <w:r>
      <w:rPr>
        <w:rFonts w:ascii="Times New Roman" w:hAnsi="Times New Roman" w:cs="Times New Roman"/>
      </w:rPr>
      <w:t>а</w:t>
    </w:r>
    <w:r w:rsidR="00F11D15" w:rsidRPr="00981266">
      <w:rPr>
        <w:rFonts w:ascii="Times New Roman" w:hAnsi="Times New Roman" w:cs="Times New Roman"/>
      </w:rPr>
      <w:t xml:space="preserve"> школьников</w:t>
    </w:r>
    <w:r>
      <w:rPr>
        <w:rFonts w:ascii="Times New Roman" w:hAnsi="Times New Roman" w:cs="Times New Roman"/>
      </w:rPr>
      <w:t xml:space="preserve"> </w:t>
    </w:r>
    <w:r w:rsidR="00EE28B9" w:rsidRPr="00981266">
      <w:rPr>
        <w:rFonts w:ascii="Times New Roman" w:hAnsi="Times New Roman" w:cs="Times New Roman"/>
      </w:rPr>
      <w:t xml:space="preserve">по немецкому </w:t>
    </w:r>
    <w:proofErr w:type="gramStart"/>
    <w:r w:rsidR="00EE28B9" w:rsidRPr="00981266">
      <w:rPr>
        <w:rFonts w:ascii="Times New Roman" w:hAnsi="Times New Roman" w:cs="Times New Roman"/>
      </w:rPr>
      <w:t>языку  20</w:t>
    </w:r>
    <w:r w:rsidR="00981266" w:rsidRPr="00981266">
      <w:rPr>
        <w:rFonts w:ascii="Times New Roman" w:hAnsi="Times New Roman" w:cs="Times New Roman"/>
      </w:rPr>
      <w:t>2</w:t>
    </w:r>
    <w:r w:rsidR="00CF2A5F" w:rsidRPr="00CF2A5F">
      <w:rPr>
        <w:rFonts w:ascii="Times New Roman" w:hAnsi="Times New Roman" w:cs="Times New Roman"/>
      </w:rPr>
      <w:t>4</w:t>
    </w:r>
    <w:proofErr w:type="gramEnd"/>
    <w:r w:rsidR="00EE28B9"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CF2A5F" w:rsidRPr="00CF2A5F">
      <w:rPr>
        <w:rFonts w:ascii="Times New Roman" w:hAnsi="Times New Roman" w:cs="Times New Roman"/>
      </w:rPr>
      <w:t>5</w:t>
    </w:r>
    <w:r w:rsidR="00771F3C" w:rsidRPr="00981266">
      <w:rPr>
        <w:rFonts w:ascii="Times New Roman" w:hAnsi="Times New Roman" w:cs="Times New Roman"/>
      </w:rPr>
      <w:t xml:space="preserve"> </w:t>
    </w:r>
    <w:proofErr w:type="spellStart"/>
    <w:r w:rsidR="00F11D15" w:rsidRPr="00981266">
      <w:rPr>
        <w:rFonts w:ascii="Times New Roman" w:hAnsi="Times New Roman" w:cs="Times New Roman"/>
      </w:rPr>
      <w:t>уч</w:t>
    </w:r>
    <w:proofErr w:type="spellEnd"/>
    <w:r w:rsidR="00F11D15" w:rsidRPr="00981266">
      <w:rPr>
        <w:rFonts w:ascii="Times New Roman" w:hAnsi="Times New Roman" w:cs="Times New Roman"/>
      </w:rPr>
      <w:t xml:space="preserve">  год</w:t>
    </w:r>
  </w:p>
  <w:p w:rsidR="00EE0452" w:rsidRDefault="00EE0452" w:rsidP="00A07F2F">
    <w:pPr>
      <w:pStyle w:val="a7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Муниципальный</w:t>
    </w:r>
    <w:r w:rsidRPr="00981266">
      <w:rPr>
        <w:rFonts w:ascii="Times New Roman" w:hAnsi="Times New Roman" w:cs="Times New Roman"/>
      </w:rPr>
      <w:t xml:space="preserve">  этап</w:t>
    </w:r>
    <w:proofErr w:type="gramEnd"/>
    <w:r w:rsidRPr="00981266">
      <w:rPr>
        <w:rFonts w:ascii="Times New Roman" w:hAnsi="Times New Roman" w:cs="Times New Roman"/>
      </w:rPr>
      <w:t xml:space="preserve"> 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6A6CD4" w:rsidP="00A07F2F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452" w:rsidRDefault="00EE04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F5577"/>
    <w:multiLevelType w:val="hybridMultilevel"/>
    <w:tmpl w:val="EEA6D4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1662"/>
    <w:multiLevelType w:val="hybridMultilevel"/>
    <w:tmpl w:val="E8EA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62BC3"/>
    <w:multiLevelType w:val="hybridMultilevel"/>
    <w:tmpl w:val="374E33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A1DAB"/>
    <w:multiLevelType w:val="hybridMultilevel"/>
    <w:tmpl w:val="DB085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633DE"/>
    <w:multiLevelType w:val="hybridMultilevel"/>
    <w:tmpl w:val="1CB83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67958"/>
    <w:rsid w:val="00093675"/>
    <w:rsid w:val="00102CDB"/>
    <w:rsid w:val="001A169B"/>
    <w:rsid w:val="001C2A72"/>
    <w:rsid w:val="0022051C"/>
    <w:rsid w:val="00253B55"/>
    <w:rsid w:val="00294FD0"/>
    <w:rsid w:val="002B5340"/>
    <w:rsid w:val="003220B8"/>
    <w:rsid w:val="00342FC2"/>
    <w:rsid w:val="00380824"/>
    <w:rsid w:val="00381CDF"/>
    <w:rsid w:val="003A22AD"/>
    <w:rsid w:val="003A3EAA"/>
    <w:rsid w:val="003E3905"/>
    <w:rsid w:val="00407E79"/>
    <w:rsid w:val="00427B73"/>
    <w:rsid w:val="00441EDD"/>
    <w:rsid w:val="004F61C2"/>
    <w:rsid w:val="005609FF"/>
    <w:rsid w:val="005C01EE"/>
    <w:rsid w:val="005F32B4"/>
    <w:rsid w:val="00615C09"/>
    <w:rsid w:val="00683237"/>
    <w:rsid w:val="00693AA9"/>
    <w:rsid w:val="006A28EE"/>
    <w:rsid w:val="006A6CD4"/>
    <w:rsid w:val="006F2CF6"/>
    <w:rsid w:val="007353A2"/>
    <w:rsid w:val="00746582"/>
    <w:rsid w:val="00771F3C"/>
    <w:rsid w:val="007A2F9D"/>
    <w:rsid w:val="008409A4"/>
    <w:rsid w:val="00841C43"/>
    <w:rsid w:val="008A2C08"/>
    <w:rsid w:val="0094128B"/>
    <w:rsid w:val="00981266"/>
    <w:rsid w:val="009F7675"/>
    <w:rsid w:val="00A44548"/>
    <w:rsid w:val="00A66E76"/>
    <w:rsid w:val="00A86FC9"/>
    <w:rsid w:val="00A91C5E"/>
    <w:rsid w:val="00B27630"/>
    <w:rsid w:val="00B42CF1"/>
    <w:rsid w:val="00B823F3"/>
    <w:rsid w:val="00B912CC"/>
    <w:rsid w:val="00C23C88"/>
    <w:rsid w:val="00C77731"/>
    <w:rsid w:val="00C86699"/>
    <w:rsid w:val="00CB026A"/>
    <w:rsid w:val="00CB2477"/>
    <w:rsid w:val="00CF2A5F"/>
    <w:rsid w:val="00CF50BA"/>
    <w:rsid w:val="00D11908"/>
    <w:rsid w:val="00DE6829"/>
    <w:rsid w:val="00E80C90"/>
    <w:rsid w:val="00EE0452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E354"/>
  <w15:docId w15:val="{4779BBC7-924D-499F-B98D-9CAE74BE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43</cp:revision>
  <dcterms:created xsi:type="dcterms:W3CDTF">2017-11-01T14:22:00Z</dcterms:created>
  <dcterms:modified xsi:type="dcterms:W3CDTF">2024-12-04T10:05:00Z</dcterms:modified>
</cp:coreProperties>
</file>